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653"/>
        <w:gridCol w:w="8275"/>
      </w:tblGrid>
      <w:tr w:rsidR="001E1D82" w:rsidRPr="00D9013F" w14:paraId="730C782C" w14:textId="77777777" w:rsidTr="001E1D82">
        <w:trPr>
          <w:trHeight w:val="284"/>
        </w:trPr>
        <w:tc>
          <w:tcPr>
            <w:tcW w:w="99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90940EB" w14:textId="77777777" w:rsidR="001E1D82" w:rsidRPr="005B0E03" w:rsidRDefault="001E1D82" w:rsidP="008F1966">
            <w:pPr>
              <w:jc w:val="left"/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 xml:space="preserve">Bezeichnung der </w:t>
            </w:r>
            <w:r w:rsidR="00E807F3">
              <w:rPr>
                <w:sz w:val="18"/>
                <w:szCs w:val="18"/>
              </w:rPr>
              <w:t>L</w:t>
            </w:r>
            <w:r w:rsidRPr="005B0E03">
              <w:rPr>
                <w:sz w:val="18"/>
                <w:szCs w:val="18"/>
              </w:rPr>
              <w:t>eistung</w:t>
            </w:r>
          </w:p>
        </w:tc>
      </w:tr>
      <w:tr w:rsidR="001E1D82" w:rsidRPr="00A525BE" w14:paraId="4DAB34DB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406B131D" w14:textId="77777777" w:rsidR="001E1D82" w:rsidRPr="00D9013F" w:rsidRDefault="001E1D82" w:rsidP="00FD666E">
            <w:pPr>
              <w:rPr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Maßnahmennummer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C9255C" w14:textId="77777777" w:rsidR="001E1D82" w:rsidRPr="00A525BE" w:rsidRDefault="00E807F3" w:rsidP="00FD66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1E1D82" w:rsidRPr="00A525BE">
              <w:rPr>
                <w:sz w:val="16"/>
                <w:szCs w:val="16"/>
              </w:rPr>
              <w:t>aßnahme</w:t>
            </w:r>
          </w:p>
        </w:tc>
      </w:tr>
      <w:tr w:rsidR="001E1D82" w:rsidRPr="00A525BE" w14:paraId="743E411C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C1787C1" w14:textId="77777777" w:rsidR="001E1D82" w:rsidRPr="00D9013F" w:rsidRDefault="001E1D82" w:rsidP="00FD666E">
            <w:pPr>
              <w:rPr>
                <w:sz w:val="18"/>
                <w:szCs w:val="18"/>
              </w:rPr>
            </w:pPr>
            <w:bookmarkStart w:id="0" w:name="MNR"/>
            <w:bookmarkEnd w:id="0"/>
          </w:p>
        </w:tc>
        <w:tc>
          <w:tcPr>
            <w:tcW w:w="8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FDAEA" w14:textId="0D10F598" w:rsidR="001E1D82" w:rsidRPr="0022057C" w:rsidRDefault="00E3053D" w:rsidP="00FD666E">
            <w:pPr>
              <w:rPr>
                <w:b/>
                <w:szCs w:val="20"/>
              </w:rPr>
            </w:pPr>
            <w:bookmarkStart w:id="1" w:name="BM1"/>
            <w:bookmarkEnd w:id="1"/>
            <w:r>
              <w:rPr>
                <w:b/>
                <w:szCs w:val="20"/>
              </w:rPr>
              <w:t>Ersatzneubau Sporthalle und Erweiterung der Grundschule Bitburg-Süd</w:t>
            </w:r>
          </w:p>
        </w:tc>
      </w:tr>
      <w:tr w:rsidR="001E1D82" w14:paraId="3F593FBD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72"/>
        </w:trPr>
        <w:tc>
          <w:tcPr>
            <w:tcW w:w="1653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354C3FD" w14:textId="77777777" w:rsidR="001E1D82" w:rsidRPr="00D9013F" w:rsidRDefault="001E1D82" w:rsidP="00FD666E">
            <w:pPr>
              <w:rPr>
                <w:sz w:val="16"/>
                <w:szCs w:val="16"/>
              </w:rPr>
            </w:pP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14:paraId="35EF7B48" w14:textId="77777777" w:rsidR="001E1D82" w:rsidRDefault="001E1D82" w:rsidP="00FD666E">
            <w:pPr>
              <w:rPr>
                <w:b/>
              </w:rPr>
            </w:pPr>
          </w:p>
        </w:tc>
      </w:tr>
      <w:tr w:rsidR="001E1D82" w:rsidRPr="00D9013F" w14:paraId="68538E78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5DEF138B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Vergabenummer</w:t>
            </w:r>
          </w:p>
        </w:tc>
        <w:tc>
          <w:tcPr>
            <w:tcW w:w="8275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vAlign w:val="bottom"/>
          </w:tcPr>
          <w:p w14:paraId="37CDAC30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Leistung</w:t>
            </w:r>
          </w:p>
        </w:tc>
      </w:tr>
      <w:tr w:rsidR="001E1D82" w14:paraId="31A16B74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88D740C" w14:textId="7D2EF243" w:rsidR="001E1D82" w:rsidRPr="00D9013F" w:rsidRDefault="00E3053D" w:rsidP="00FD666E">
            <w:pPr>
              <w:rPr>
                <w:b/>
                <w:sz w:val="18"/>
                <w:szCs w:val="18"/>
              </w:rPr>
            </w:pPr>
            <w:bookmarkStart w:id="2" w:name="VNR"/>
            <w:bookmarkEnd w:id="2"/>
            <w:r>
              <w:rPr>
                <w:b/>
                <w:sz w:val="18"/>
                <w:szCs w:val="18"/>
              </w:rPr>
              <w:t>26-07-06-1040</w:t>
            </w: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420" w14:textId="5EAA886E" w:rsidR="001E1D82" w:rsidRDefault="00E3053D" w:rsidP="008F1966">
            <w:pPr>
              <w:jc w:val="left"/>
              <w:rPr>
                <w:b/>
              </w:rPr>
            </w:pPr>
            <w:bookmarkStart w:id="3" w:name="Ang"/>
            <w:bookmarkEnd w:id="3"/>
            <w:r>
              <w:rPr>
                <w:b/>
              </w:rPr>
              <w:t>Los 36 - Schreinerarbeiten (Möbeleinbauten)</w:t>
            </w:r>
          </w:p>
        </w:tc>
      </w:tr>
    </w:tbl>
    <w:p w14:paraId="18A41417" w14:textId="77777777" w:rsidR="001E1D82" w:rsidRDefault="001E1D82" w:rsidP="00C57565"/>
    <w:p w14:paraId="69A36CC0" w14:textId="77777777" w:rsidR="00C57565" w:rsidRPr="00B36750" w:rsidRDefault="00C57565" w:rsidP="00C57565">
      <w:pPr>
        <w:rPr>
          <w:b/>
          <w:sz w:val="24"/>
        </w:rPr>
      </w:pPr>
      <w:r w:rsidRPr="00B36750">
        <w:rPr>
          <w:b/>
          <w:sz w:val="24"/>
        </w:rPr>
        <w:t>Er</w:t>
      </w:r>
      <w:r w:rsidR="001E1D82">
        <w:rPr>
          <w:b/>
          <w:sz w:val="24"/>
        </w:rPr>
        <w:t>klärung der Bieter-/Arbeitsgemeinschaft</w:t>
      </w:r>
    </w:p>
    <w:p w14:paraId="3D8FFD02" w14:textId="77777777" w:rsidR="00C57565" w:rsidRDefault="001E1D82" w:rsidP="00531891">
      <w:pPr>
        <w:spacing w:before="360"/>
        <w:rPr>
          <w:szCs w:val="20"/>
        </w:rPr>
      </w:pPr>
      <w:r w:rsidRPr="001E1D82">
        <w:rPr>
          <w:szCs w:val="20"/>
        </w:rPr>
        <w:t>Wir</w:t>
      </w:r>
      <w:r w:rsidR="005B0E03">
        <w:rPr>
          <w:szCs w:val="20"/>
        </w:rPr>
        <w:t>, die nachstehend aufgeführten U</w:t>
      </w:r>
      <w:r w:rsidRPr="001E1D82">
        <w:rPr>
          <w:szCs w:val="20"/>
        </w:rPr>
        <w:t>nternehmen einer Bietergemeinschaft</w:t>
      </w:r>
      <w:r>
        <w:rPr>
          <w:szCs w:val="20"/>
        </w:rPr>
        <w:t>,</w:t>
      </w:r>
    </w:p>
    <w:p w14:paraId="57EA07D9" w14:textId="77777777" w:rsidR="00531891" w:rsidRPr="00531891" w:rsidRDefault="00531891" w:rsidP="00531891">
      <w:pPr>
        <w:spacing w:before="120" w:after="120"/>
        <w:rPr>
          <w:b/>
          <w:szCs w:val="20"/>
        </w:rPr>
      </w:pPr>
      <w:r w:rsidRPr="00531891">
        <w:rPr>
          <w:b/>
          <w:szCs w:val="20"/>
        </w:rPr>
        <w:t>Bevollmächtigter Vertreter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4"/>
        <w:gridCol w:w="8127"/>
      </w:tblGrid>
      <w:tr w:rsidR="00AB2B9E" w14:paraId="36B78C8C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BECAB" w14:textId="77777777" w:rsidR="00AB2B9E" w:rsidRPr="005B0E03" w:rsidRDefault="00AB2B9E" w:rsidP="00C57565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DF337FC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2B9E" w14:paraId="0B500D80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7B412" w14:textId="77777777" w:rsidR="00AB2B9E" w:rsidRPr="005B0E03" w:rsidRDefault="00531891" w:rsidP="00C575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68E3EEE1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E1D82" w:rsidRPr="00531891" w14:paraId="60697170" w14:textId="77777777" w:rsidTr="005B0E03">
        <w:tc>
          <w:tcPr>
            <w:tcW w:w="98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2A039" w14:textId="77777777" w:rsidR="00AB2B9E" w:rsidRPr="00531891" w:rsidRDefault="00531891" w:rsidP="00531891">
            <w:pPr>
              <w:spacing w:before="240" w:after="120"/>
              <w:rPr>
                <w:b/>
                <w:szCs w:val="20"/>
              </w:rPr>
            </w:pPr>
            <w:r w:rsidRPr="00531891">
              <w:rPr>
                <w:b/>
                <w:szCs w:val="20"/>
              </w:rPr>
              <w:t>Weitere Mitglieder</w:t>
            </w:r>
          </w:p>
        </w:tc>
      </w:tr>
      <w:tr w:rsidR="00531891" w14:paraId="2E2A4EA1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1C182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7D980A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24E35288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751E7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21ADD579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776A7FCD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20180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5C605A0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6953C2BF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5E3B1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1BECDFD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EA105E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30775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6B21E6D2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222B45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BE28E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0FDF3C8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86CE2D2" w14:textId="77777777" w:rsidR="00531891" w:rsidRDefault="005318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408"/>
        <w:gridCol w:w="2034"/>
        <w:gridCol w:w="408"/>
        <w:gridCol w:w="4868"/>
      </w:tblGrid>
      <w:tr w:rsidR="00AB2B9E" w:rsidRPr="005B0E03" w14:paraId="51300CCC" w14:textId="77777777" w:rsidTr="005B0E03">
        <w:tc>
          <w:tcPr>
            <w:tcW w:w="98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4463FC6" w14:textId="77777777" w:rsidR="00AB2B9E" w:rsidRPr="005B0E03" w:rsidRDefault="00531891" w:rsidP="00DB6A0F">
            <w:pPr>
              <w:spacing w:before="240"/>
              <w:ind w:left="-57" w:right="-57"/>
              <w:rPr>
                <w:szCs w:val="20"/>
              </w:rPr>
            </w:pPr>
            <w:r w:rsidRPr="00531891">
              <w:rPr>
                <w:szCs w:val="20"/>
              </w:rPr>
              <w:t>beschließen, im Falle der Auftragserteilung eine Arbeitsgemeinschaft zu bilden und erklären</w:t>
            </w:r>
            <w:r w:rsidRPr="00531891">
              <w:rPr>
                <w:szCs w:val="20"/>
                <w:vertAlign w:val="superscript"/>
              </w:rPr>
              <w:t>1</w:t>
            </w:r>
            <w:r w:rsidRPr="00531891">
              <w:rPr>
                <w:szCs w:val="20"/>
              </w:rPr>
              <w:t>, dass der be</w:t>
            </w:r>
            <w:r w:rsidR="00DB6A0F">
              <w:rPr>
                <w:szCs w:val="20"/>
              </w:rPr>
              <w:t>-</w:t>
            </w:r>
            <w:r w:rsidRPr="00531891">
              <w:rPr>
                <w:szCs w:val="20"/>
              </w:rPr>
              <w:t>vollmächtigte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Vertreter die Mitglieder gegenüber dem Auftraggeber rechtsverbindlich vertritt</w:t>
            </w:r>
            <w:r w:rsidR="00DB6A0F">
              <w:rPr>
                <w:szCs w:val="20"/>
              </w:rPr>
              <w:t>,</w:t>
            </w:r>
            <w:r w:rsidRPr="00531891">
              <w:rPr>
                <w:szCs w:val="20"/>
              </w:rPr>
              <w:t xml:space="preserve"> </w:t>
            </w:r>
            <w:r w:rsidR="00DB6A0F">
              <w:rPr>
                <w:szCs w:val="20"/>
              </w:rPr>
              <w:t xml:space="preserve">zur Entgegen-nahme der Zahlung mit befreiender Wirkung berechtigt ist </w:t>
            </w:r>
            <w:r w:rsidRPr="00531891">
              <w:rPr>
                <w:szCs w:val="20"/>
              </w:rPr>
              <w:t>und alle Mitglieder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als Gesamtschuldner hafte</w:t>
            </w:r>
            <w:r>
              <w:rPr>
                <w:szCs w:val="20"/>
              </w:rPr>
              <w:t>n.</w:t>
            </w:r>
          </w:p>
          <w:p w14:paraId="26096337" w14:textId="77777777" w:rsidR="005B0E03" w:rsidRPr="005B0E03" w:rsidRDefault="005B0E03" w:rsidP="005B0E03">
            <w:pPr>
              <w:rPr>
                <w:szCs w:val="20"/>
              </w:rPr>
            </w:pPr>
          </w:p>
        </w:tc>
      </w:tr>
      <w:tr w:rsidR="005B0E03" w14:paraId="3578D6A9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7C374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0EB6" w14:textId="77777777" w:rsidR="005B0E03" w:rsidRDefault="005B0E03" w:rsidP="005B0E03">
            <w:pPr>
              <w:spacing w:after="40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B203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ED02F2D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ED6F3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4E81FDAF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FD594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B4173D7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600A9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654091F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EA6CE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21657CCF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DFC09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AE0D4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BFECB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1E94887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03C47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04DE0860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1E558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5783A23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B0A0A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0F9CD363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647D2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5DE5856C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4107C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93512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E5CD13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7F9546E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8C39F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38E05CFC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C7832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DBE896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694D7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A38C77C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9AF8C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3FACAC88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C0232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CF90D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B4D1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D49AF25" w14:textId="77777777" w:rsidR="005B0E03" w:rsidRDefault="005B0E03" w:rsidP="00C57565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0E9F8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7900BEFF" w14:textId="77777777" w:rsidTr="005B0E03">
        <w:trPr>
          <w:trHeight w:hRule="exact" w:val="397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3A449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A27E48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34A01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FCAC488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269C7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</w:tbl>
    <w:p w14:paraId="2CAC3652" w14:textId="77777777" w:rsidR="00531891" w:rsidRDefault="00531891" w:rsidP="00531891">
      <w:pPr>
        <w:spacing w:before="120"/>
      </w:pPr>
    </w:p>
    <w:p w14:paraId="65ACC107" w14:textId="77777777" w:rsidR="00531891" w:rsidRDefault="00531891" w:rsidP="00531891">
      <w:pPr>
        <w:tabs>
          <w:tab w:val="left" w:pos="180"/>
        </w:tabs>
        <w:autoSpaceDE w:val="0"/>
        <w:autoSpaceDN w:val="0"/>
        <w:adjustRightInd w:val="0"/>
        <w:jc w:val="left"/>
        <w:rPr>
          <w:rFonts w:cs="Arial"/>
          <w:b/>
          <w:bCs/>
          <w:sz w:val="16"/>
          <w:szCs w:val="16"/>
        </w:rPr>
      </w:pPr>
      <w:r w:rsidRPr="00531891">
        <w:rPr>
          <w:rFonts w:cs="Arial"/>
          <w:b/>
          <w:bCs/>
          <w:szCs w:val="20"/>
          <w:vertAlign w:val="superscript"/>
        </w:rPr>
        <w:t>1</w:t>
      </w:r>
      <w:r>
        <w:rPr>
          <w:rFonts w:cs="Arial"/>
          <w:b/>
          <w:bCs/>
          <w:sz w:val="10"/>
          <w:szCs w:val="10"/>
        </w:rPr>
        <w:t xml:space="preserve"> </w:t>
      </w:r>
      <w:r>
        <w:rPr>
          <w:rFonts w:cs="Arial"/>
          <w:b/>
          <w:bCs/>
          <w:sz w:val="10"/>
          <w:szCs w:val="10"/>
        </w:rPr>
        <w:tab/>
      </w:r>
      <w:r>
        <w:rPr>
          <w:rFonts w:cs="Arial"/>
          <w:b/>
          <w:bCs/>
          <w:sz w:val="16"/>
          <w:szCs w:val="16"/>
        </w:rPr>
        <w:t>Die Bietergemeinschaft hat mit ihrem Angebot eine Erklärung aller Mitglieder in Textform abzugeben.</w:t>
      </w:r>
    </w:p>
    <w:p w14:paraId="2F761032" w14:textId="77777777" w:rsidR="00531891" w:rsidRPr="0081723D" w:rsidRDefault="00531891" w:rsidP="00531891">
      <w:pPr>
        <w:tabs>
          <w:tab w:val="left" w:pos="180"/>
        </w:tabs>
        <w:autoSpaceDE w:val="0"/>
        <w:autoSpaceDN w:val="0"/>
        <w:adjustRightInd w:val="0"/>
        <w:ind w:left="180" w:hanging="180"/>
        <w:jc w:val="left"/>
      </w:pPr>
      <w:r>
        <w:rPr>
          <w:rFonts w:cs="Arial"/>
          <w:b/>
          <w:bCs/>
          <w:sz w:val="16"/>
          <w:szCs w:val="16"/>
        </w:rPr>
        <w:tab/>
        <w:t>Auf Verlangen der Vergabestelle ist eine von allen Mitgliedern unterzeichnete bzw. fortgeschritten oder qualifiziert signierte Erklärung abzugeben.</w:t>
      </w:r>
    </w:p>
    <w:sectPr w:rsidR="00531891" w:rsidRPr="0081723D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0167E" w14:textId="77777777" w:rsidR="00524D2C" w:rsidRDefault="00524D2C">
      <w:r>
        <w:separator/>
      </w:r>
    </w:p>
  </w:endnote>
  <w:endnote w:type="continuationSeparator" w:id="0">
    <w:p w14:paraId="670B3386" w14:textId="77777777" w:rsidR="00524D2C" w:rsidRDefault="00524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29E08" w14:textId="77777777" w:rsidR="005B0E03" w:rsidRDefault="005B0E03" w:rsidP="005B0E03">
    <w:pPr>
      <w:jc w:val="right"/>
    </w:pPr>
    <w:r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DB6A0F">
      <w:rPr>
        <w:noProof/>
      </w:rPr>
      <w:t>1</w:t>
    </w:r>
    <w:r>
      <w:fldChar w:fldCharType="end"/>
    </w:r>
    <w:r>
      <w:t xml:space="preserve"> von </w:t>
    </w:r>
    <w:r w:rsidR="008F1966">
      <w:fldChar w:fldCharType="begin"/>
    </w:r>
    <w:r w:rsidR="008F1966">
      <w:instrText xml:space="preserve"> NUMPAGES  </w:instrText>
    </w:r>
    <w:r w:rsidR="008F1966">
      <w:fldChar w:fldCharType="separate"/>
    </w:r>
    <w:r w:rsidR="00DB6A0F">
      <w:rPr>
        <w:noProof/>
      </w:rPr>
      <w:t>1</w:t>
    </w:r>
    <w:r w:rsidR="008F1966">
      <w:rPr>
        <w:noProof/>
      </w:rPr>
      <w:fldChar w:fldCharType="end"/>
    </w:r>
  </w:p>
  <w:p w14:paraId="1E3565EF" w14:textId="77777777" w:rsidR="005B0E03" w:rsidRDefault="005B0E0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4E3DF" w14:textId="77777777" w:rsidR="00524D2C" w:rsidRDefault="00524D2C">
      <w:r>
        <w:separator/>
      </w:r>
    </w:p>
  </w:footnote>
  <w:footnote w:type="continuationSeparator" w:id="0">
    <w:p w14:paraId="01B1D7B2" w14:textId="77777777" w:rsidR="00524D2C" w:rsidRDefault="00524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A391E" w14:textId="77777777" w:rsidR="005B0E03" w:rsidRPr="005B0E03" w:rsidRDefault="005B0E03" w:rsidP="005B0E03">
    <w:pPr>
      <w:pStyle w:val="Kopfzeile"/>
      <w:jc w:val="right"/>
      <w:rPr>
        <w:b/>
        <w:sz w:val="24"/>
      </w:rPr>
    </w:pPr>
    <w:r w:rsidRPr="005B0E03">
      <w:rPr>
        <w:b/>
        <w:sz w:val="24"/>
      </w:rPr>
      <w:t>234</w:t>
    </w:r>
  </w:p>
  <w:p w14:paraId="572E2484" w14:textId="77777777" w:rsidR="005B0E03" w:rsidRPr="005B0E03" w:rsidRDefault="005B0E03" w:rsidP="005B0E03">
    <w:pPr>
      <w:pStyle w:val="Kopfzeile"/>
      <w:spacing w:after="120"/>
      <w:jc w:val="right"/>
      <w:rPr>
        <w:sz w:val="16"/>
        <w:szCs w:val="16"/>
      </w:rPr>
    </w:pPr>
    <w:r w:rsidRPr="005B0E03">
      <w:rPr>
        <w:sz w:val="16"/>
        <w:szCs w:val="16"/>
      </w:rPr>
      <w:t>Erklärung Bieter-/Arbeitsgemeinschaft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wbelZDbLLelb4D86msHCzY1i+vjaYIoBcJ2/Y/5dIRfRL795oNAv0AblYDnmhsk5FDCBuoWc05vvCDq72Od+A==" w:salt="k8fLgg+G9Vl7JWZCwBfit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098D"/>
    <w:rsid w:val="00051115"/>
    <w:rsid w:val="00051380"/>
    <w:rsid w:val="0005307E"/>
    <w:rsid w:val="0005546C"/>
    <w:rsid w:val="00060E3A"/>
    <w:rsid w:val="00064D36"/>
    <w:rsid w:val="000679E8"/>
    <w:rsid w:val="00072996"/>
    <w:rsid w:val="00073029"/>
    <w:rsid w:val="00074060"/>
    <w:rsid w:val="00080865"/>
    <w:rsid w:val="00086F9E"/>
    <w:rsid w:val="000874DB"/>
    <w:rsid w:val="00092E9B"/>
    <w:rsid w:val="00095083"/>
    <w:rsid w:val="000972E8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35C56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E1D82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057C"/>
    <w:rsid w:val="002210BF"/>
    <w:rsid w:val="0022342F"/>
    <w:rsid w:val="0022699E"/>
    <w:rsid w:val="00227CF5"/>
    <w:rsid w:val="00235D86"/>
    <w:rsid w:val="00243691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43"/>
    <w:rsid w:val="0038797E"/>
    <w:rsid w:val="00392965"/>
    <w:rsid w:val="00393289"/>
    <w:rsid w:val="003A5A28"/>
    <w:rsid w:val="003B1829"/>
    <w:rsid w:val="003B27C8"/>
    <w:rsid w:val="003B71E6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533B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3A75"/>
    <w:rsid w:val="005241F5"/>
    <w:rsid w:val="00524D2C"/>
    <w:rsid w:val="00524D98"/>
    <w:rsid w:val="0052594B"/>
    <w:rsid w:val="00525BDB"/>
    <w:rsid w:val="0052715E"/>
    <w:rsid w:val="00531891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0E03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4AA8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5002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522B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1966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46CEE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5D71"/>
    <w:rsid w:val="00986479"/>
    <w:rsid w:val="00987BE6"/>
    <w:rsid w:val="009A19AC"/>
    <w:rsid w:val="009A19B6"/>
    <w:rsid w:val="009A1EB6"/>
    <w:rsid w:val="009A418E"/>
    <w:rsid w:val="009A43CA"/>
    <w:rsid w:val="009A4B9B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2561E"/>
    <w:rsid w:val="00A315B5"/>
    <w:rsid w:val="00A31FB0"/>
    <w:rsid w:val="00A33DDB"/>
    <w:rsid w:val="00A34737"/>
    <w:rsid w:val="00A4665C"/>
    <w:rsid w:val="00A510F2"/>
    <w:rsid w:val="00A550B4"/>
    <w:rsid w:val="00A56215"/>
    <w:rsid w:val="00A603F7"/>
    <w:rsid w:val="00A61298"/>
    <w:rsid w:val="00A7037B"/>
    <w:rsid w:val="00A711F6"/>
    <w:rsid w:val="00A738DC"/>
    <w:rsid w:val="00A75E56"/>
    <w:rsid w:val="00A87E51"/>
    <w:rsid w:val="00A92070"/>
    <w:rsid w:val="00AA2F62"/>
    <w:rsid w:val="00AA3104"/>
    <w:rsid w:val="00AA39E6"/>
    <w:rsid w:val="00AB2B9E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6750"/>
    <w:rsid w:val="00B37F79"/>
    <w:rsid w:val="00B40BDA"/>
    <w:rsid w:val="00B40C08"/>
    <w:rsid w:val="00B4263D"/>
    <w:rsid w:val="00B553E9"/>
    <w:rsid w:val="00B62743"/>
    <w:rsid w:val="00B719D8"/>
    <w:rsid w:val="00B83DC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052C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57565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52C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1AB9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40BE"/>
    <w:rsid w:val="00DB6A0F"/>
    <w:rsid w:val="00DB70D9"/>
    <w:rsid w:val="00DC3D4C"/>
    <w:rsid w:val="00DC7A57"/>
    <w:rsid w:val="00DD1222"/>
    <w:rsid w:val="00DE37AC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56"/>
    <w:rsid w:val="00E3053D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807F3"/>
    <w:rsid w:val="00E83F1A"/>
    <w:rsid w:val="00E84A20"/>
    <w:rsid w:val="00E91069"/>
    <w:rsid w:val="00E93F47"/>
    <w:rsid w:val="00EA372D"/>
    <w:rsid w:val="00EA411A"/>
    <w:rsid w:val="00EA4FC7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8D7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777A4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1CA3"/>
    <w:rsid w:val="00FC39A7"/>
    <w:rsid w:val="00FC3E4B"/>
    <w:rsid w:val="00FC6DDA"/>
    <w:rsid w:val="00FC7773"/>
    <w:rsid w:val="00FD2660"/>
    <w:rsid w:val="00FD3CC0"/>
    <w:rsid w:val="00FD5452"/>
    <w:rsid w:val="00FD666E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120508"/>
  <w15:chartTrackingRefBased/>
  <w15:docId w15:val="{2E009639-D2EE-4CD0-B005-2B3376E74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C57565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C57565"/>
    <w:pPr>
      <w:spacing w:after="60"/>
      <w:jc w:val="right"/>
    </w:pPr>
    <w:rPr>
      <w:sz w:val="16"/>
    </w:rPr>
  </w:style>
  <w:style w:type="character" w:styleId="Seitenzahl">
    <w:name w:val="page number"/>
    <w:rsid w:val="00C57565"/>
    <w:rPr>
      <w:rFonts w:ascii="Arial" w:hAnsi="Arial"/>
      <w:sz w:val="16"/>
    </w:rPr>
  </w:style>
  <w:style w:type="table" w:customStyle="1" w:styleId="Tabellengitternetz">
    <w:name w:val="Tabellengitternetz"/>
    <w:basedOn w:val="NormaleTabelle"/>
    <w:uiPriority w:val="59"/>
    <w:rsid w:val="001E1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2010-06-28T20:42:00Z</cp:lastPrinted>
  <dcterms:created xsi:type="dcterms:W3CDTF">2026-06-01T11:22:00Z</dcterms:created>
  <dcterms:modified xsi:type="dcterms:W3CDTF">2026-06-01T11:22:00Z</dcterms:modified>
</cp:coreProperties>
</file>